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40"/>
      </w:tblGrid>
      <w:tr w:rsidR="00E42BF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E42BF6" w:rsidRDefault="00E42BF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84272970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2970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4911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ООО "ДРАЙМИКС"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зарегистрирован Межрайонная инспекция Федеральной налоговой службы №19 по Саратовской области 01.10.2018 ОГРН: 1096451000898, место нахождения: 410015, РОССИЯ, ОБЛАСТЬ САРАТОВСКАЯ, ГОРОД САРАТОВ, УЛИЦА ИМ ОРДЖОНИКИДЗЕ Г.К., ДОМ 24, ОФИС 1, адрес места осущ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ествления деятельности: 410022, РОССИЯ, Саратовская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, г Саратов, п Александровка, телефон: +7 8452393717, адрес электронной почты: drymix-snab@mail.ru</w:t>
            </w: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ПОМАЗУНОВ ФЕДОР НИКОЛАЕВИЧ</w:t>
            </w: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Смесь сухая строительная, Штукатурка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ШТ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ЛАЙТ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тип: СМЕСИ СУХИЕ СТРОИТЕЛЬНЫЕ НА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ЦЕМЕНТНОМ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ВЯЖУЩЕМ ДЛЯ ШТУКАТУРНЫХ РАБОТ,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модель: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ШТ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ЛАЙТ, код ОКПД2: 23.64.10.110, код ТН ВЭД: 3214900009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Документ, в соответств</w:t>
            </w:r>
            <w:r>
              <w:rPr>
                <w:rFonts w:ascii="Arial" w:eastAsia="Arial" w:hAnsi="Arial" w:cs="Arial"/>
                <w:color w:val="000000"/>
                <w:sz w:val="22"/>
              </w:rPr>
              <w:t>ии с которым изготовлена продукция: ТУ, номер: 5745-001-89341136-2010 от 29.03.2010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Серийный выпуск,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место нахождения: 410015, РОССИЯ, ОБЛАСТЬ САРАТОВСКАЯ, ГОРОД САРАТОВ, УЛИЦА ИМ ОРДЖОНИК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ИДЗЕ Г.К., ДОМ 24, ОФИС 1, </w:t>
            </w: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33083-2014, Смеси сухие строительные на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цементном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вяжущем для штукатурных работ.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 xml:space="preserve">Технические условия, Раздел 4 (кроме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пп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4.3, 4.6.3 в части капиллярного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водопоглощения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, 4.6.5), Раздел 5; </w:t>
            </w:r>
            <w:proofErr w:type="gramEnd"/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 xml:space="preserve">21с-79/2018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28.12.2018  испытательной лабораторией "Испытательная лаборатория Общества с ограниченной ответственностью "Ростовская Строительная Лаборатория"" RA.RU.21НВ85; схема декларирования:</w:t>
            </w:r>
            <w:r>
              <w:rPr>
                <w:rFonts w:ascii="Arial" w:eastAsia="Arial" w:hAnsi="Arial" w:cs="Arial"/>
                <w:color w:val="000000"/>
              </w:rPr>
              <w:t xml:space="preserve"> 1д</w:t>
            </w: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принятия декларации</w:t>
            </w: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10.01.2019</w:t>
            </w: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</w:t>
            </w:r>
            <w:proofErr w:type="gramEnd"/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10.01.2024</w:t>
            </w: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E42BF6">
            <w:pPr>
              <w:jc w:val="center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ПОМАЗУНОВ ФЕДОР НИКОЛАЕВИЧ</w:t>
            </w: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</w:t>
            </w: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-RU.РА01.В.16207/19</w:t>
            </w: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491153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10.01.2019</w:t>
            </w: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66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2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2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9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4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6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2BF6" w:rsidRDefault="00E42BF6">
            <w:pPr>
              <w:jc w:val="center"/>
            </w:pP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42BF6" w:rsidRDefault="00E42BF6">
            <w:pPr>
              <w:ind w:left="100"/>
            </w:pP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  <w:tr w:rsidR="00E42BF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E42BF6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E42BF6" w:rsidRDefault="00E42BF6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2BF6" w:rsidRDefault="00491153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 руководителя органа по сертификации</w:t>
            </w:r>
          </w:p>
        </w:tc>
        <w:tc>
          <w:tcPr>
            <w:tcW w:w="1" w:type="dxa"/>
          </w:tcPr>
          <w:p w:rsidR="00E42BF6" w:rsidRDefault="00E42BF6">
            <w:pPr>
              <w:pStyle w:val="EMPTYCELLSTYLE"/>
            </w:pPr>
          </w:p>
        </w:tc>
      </w:tr>
    </w:tbl>
    <w:p w:rsidR="00000000" w:rsidRDefault="00491153"/>
    <w:sectPr w:rsidR="00000000">
      <w:pgSz w:w="11900" w:h="16840"/>
      <w:pgMar w:top="100" w:right="38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F6"/>
    <w:rsid w:val="00491153"/>
    <w:rsid w:val="00E4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491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491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Цыганова</dc:creator>
  <cp:lastModifiedBy>Цыганова</cp:lastModifiedBy>
  <cp:revision>2</cp:revision>
  <cp:lastPrinted>2019-01-10T06:13:00Z</cp:lastPrinted>
  <dcterms:created xsi:type="dcterms:W3CDTF">2019-01-10T06:13:00Z</dcterms:created>
  <dcterms:modified xsi:type="dcterms:W3CDTF">2019-01-10T06:13:00Z</dcterms:modified>
</cp:coreProperties>
</file>